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C0" w:rsidRPr="00794F13" w:rsidRDefault="00712AC0" w:rsidP="00712AC0">
      <w:pPr>
        <w:pStyle w:val="SUBTITLE"/>
        <w:rPr>
          <w:sz w:val="24"/>
          <w:szCs w:val="20"/>
        </w:rPr>
      </w:pPr>
      <w:r w:rsidRPr="00794F13">
        <w:rPr>
          <w:sz w:val="24"/>
          <w:szCs w:val="20"/>
        </w:rPr>
        <w:t>17CS2204 - SOFTWARE PROJECT MANAGEMENT</w:t>
      </w:r>
    </w:p>
    <w:p w:rsidR="00712AC0" w:rsidRPr="00EB2069" w:rsidRDefault="00712AC0" w:rsidP="00712AC0">
      <w:pPr>
        <w:pStyle w:val="SUBTITLE"/>
        <w:rPr>
          <w:sz w:val="22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712AC0" w:rsidRPr="00F97565" w:rsidTr="00434515">
        <w:trPr>
          <w:trHeight w:val="566"/>
        </w:trPr>
        <w:tc>
          <w:tcPr>
            <w:tcW w:w="1550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712AC0" w:rsidRPr="00126D94" w:rsidRDefault="00712AC0" w:rsidP="00434515">
            <w:pPr>
              <w:pStyle w:val="Para"/>
            </w:pPr>
            <w:r>
              <w:t>Program Core</w:t>
            </w:r>
          </w:p>
        </w:tc>
        <w:tc>
          <w:tcPr>
            <w:tcW w:w="3630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712AC0" w:rsidRPr="005C1541" w:rsidRDefault="00712AC0" w:rsidP="00434515">
            <w:pPr>
              <w:pStyle w:val="Para"/>
            </w:pPr>
            <w:r>
              <w:t>3</w:t>
            </w:r>
          </w:p>
        </w:tc>
      </w:tr>
      <w:tr w:rsidR="00712AC0" w:rsidRPr="00F97565" w:rsidTr="00434515">
        <w:trPr>
          <w:trHeight w:val="566"/>
        </w:trPr>
        <w:tc>
          <w:tcPr>
            <w:tcW w:w="1550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712AC0" w:rsidRPr="00126D94" w:rsidRDefault="00712AC0" w:rsidP="00434515">
            <w:pPr>
              <w:pStyle w:val="Para"/>
            </w:pPr>
            <w:r w:rsidRPr="00126D94">
              <w:t>Theory</w:t>
            </w:r>
          </w:p>
        </w:tc>
        <w:tc>
          <w:tcPr>
            <w:tcW w:w="3630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712AC0" w:rsidRPr="005C1541" w:rsidRDefault="00712AC0" w:rsidP="00434515">
            <w:pPr>
              <w:pStyle w:val="Para"/>
            </w:pPr>
            <w:r>
              <w:t>3-0</w:t>
            </w:r>
            <w:r w:rsidRPr="005C1541">
              <w:t>-0</w:t>
            </w:r>
          </w:p>
        </w:tc>
      </w:tr>
      <w:tr w:rsidR="00712AC0" w:rsidRPr="00F97565" w:rsidTr="00434515">
        <w:trPr>
          <w:trHeight w:val="861"/>
        </w:trPr>
        <w:tc>
          <w:tcPr>
            <w:tcW w:w="1550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712AC0" w:rsidRPr="00126D94" w:rsidRDefault="00712AC0" w:rsidP="00434515">
            <w:pPr>
              <w:pStyle w:val="Para"/>
              <w:rPr>
                <w:b/>
              </w:rPr>
            </w:pPr>
            <w:r w:rsidRPr="00126D94">
              <w:t>Student need to have knowledge in Software engineering</w:t>
            </w:r>
          </w:p>
        </w:tc>
        <w:tc>
          <w:tcPr>
            <w:tcW w:w="3630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712AC0" w:rsidRPr="005F5622" w:rsidRDefault="00712AC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 Evaluation:</w:t>
            </w:r>
          </w:p>
          <w:p w:rsidR="00712AC0" w:rsidRPr="005F5622" w:rsidRDefault="00712AC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712AC0" w:rsidRPr="005C1541" w:rsidRDefault="00712AC0" w:rsidP="00434515">
            <w:pPr>
              <w:pStyle w:val="Para"/>
            </w:pPr>
            <w:r w:rsidRPr="005C1541">
              <w:t>40</w:t>
            </w:r>
          </w:p>
          <w:p w:rsidR="00712AC0" w:rsidRPr="005C1541" w:rsidRDefault="00712AC0" w:rsidP="00434515">
            <w:pPr>
              <w:pStyle w:val="Para"/>
            </w:pPr>
            <w:r w:rsidRPr="005C1541">
              <w:t>60</w:t>
            </w:r>
          </w:p>
          <w:p w:rsidR="00712AC0" w:rsidRPr="005C1541" w:rsidRDefault="00712AC0" w:rsidP="00434515">
            <w:pPr>
              <w:pStyle w:val="Para"/>
              <w:rPr>
                <w:b/>
              </w:rPr>
            </w:pPr>
            <w:r w:rsidRPr="005C1541">
              <w:t>100</w:t>
            </w:r>
          </w:p>
        </w:tc>
      </w:tr>
      <w:tr w:rsidR="00712AC0" w:rsidRPr="00F97565" w:rsidTr="00434515">
        <w:trPr>
          <w:trHeight w:val="861"/>
        </w:trPr>
        <w:tc>
          <w:tcPr>
            <w:tcW w:w="1550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712AC0" w:rsidRDefault="00712AC0" w:rsidP="00712AC0">
            <w:pPr>
              <w:pStyle w:val="Para"/>
              <w:numPr>
                <w:ilvl w:val="0"/>
                <w:numId w:val="1"/>
              </w:numPr>
            </w:pPr>
            <w:r w:rsidRPr="00126D94">
              <w:t>Understand basic software requ</w:t>
            </w:r>
            <w:r>
              <w:t>irements</w:t>
            </w:r>
            <w:r w:rsidRPr="00126D94">
              <w:t>.</w:t>
            </w:r>
          </w:p>
          <w:p w:rsidR="00712AC0" w:rsidRPr="00126D94" w:rsidRDefault="00712AC0" w:rsidP="00712AC0">
            <w:pPr>
              <w:pStyle w:val="Para"/>
              <w:numPr>
                <w:ilvl w:val="0"/>
                <w:numId w:val="1"/>
              </w:numPr>
            </w:pPr>
            <w:r>
              <w:t>About estimation and project schedules</w:t>
            </w:r>
          </w:p>
          <w:p w:rsidR="00712AC0" w:rsidRPr="00126D94" w:rsidRDefault="00712AC0" w:rsidP="00712AC0">
            <w:pPr>
              <w:pStyle w:val="Para"/>
              <w:numPr>
                <w:ilvl w:val="0"/>
                <w:numId w:val="1"/>
              </w:numPr>
            </w:pPr>
            <w:r>
              <w:t>About design and programming</w:t>
            </w:r>
          </w:p>
          <w:p w:rsidR="00712AC0" w:rsidRPr="00126D94" w:rsidRDefault="00712AC0" w:rsidP="00712AC0">
            <w:pPr>
              <w:pStyle w:val="Para"/>
              <w:numPr>
                <w:ilvl w:val="0"/>
                <w:numId w:val="1"/>
              </w:numPr>
            </w:pPr>
            <w:r>
              <w:t>Understand management and leadership</w:t>
            </w:r>
          </w:p>
          <w:p w:rsidR="00712AC0" w:rsidRPr="005F5622" w:rsidRDefault="00712AC0" w:rsidP="00712AC0">
            <w:pPr>
              <w:pStyle w:val="Para"/>
              <w:numPr>
                <w:ilvl w:val="0"/>
                <w:numId w:val="1"/>
              </w:numPr>
            </w:pPr>
            <w:r>
              <w:t>Understand process improvement</w:t>
            </w:r>
          </w:p>
        </w:tc>
      </w:tr>
    </w:tbl>
    <w:p w:rsidR="00712AC0" w:rsidRPr="00126D94" w:rsidRDefault="00712AC0" w:rsidP="00712AC0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712AC0" w:rsidRPr="00F97565" w:rsidTr="00434515">
        <w:trPr>
          <w:trHeight w:val="438"/>
        </w:trPr>
        <w:tc>
          <w:tcPr>
            <w:tcW w:w="1545" w:type="dxa"/>
            <w:vMerge w:val="restart"/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712AC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7810" w:type="dxa"/>
          </w:tcPr>
          <w:p w:rsidR="00712AC0" w:rsidRPr="00CC7522" w:rsidRDefault="00712AC0" w:rsidP="00434515">
            <w:pPr>
              <w:pStyle w:val="Para"/>
            </w:pPr>
            <w:r>
              <w:t>Learn the basics of Software Project Management and Project Planning</w:t>
            </w:r>
          </w:p>
        </w:tc>
      </w:tr>
      <w:tr w:rsidR="00712AC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810" w:type="dxa"/>
          </w:tcPr>
          <w:p w:rsidR="00712AC0" w:rsidRPr="00CC7522" w:rsidRDefault="00712AC0" w:rsidP="00434515">
            <w:pPr>
              <w:pStyle w:val="Para"/>
            </w:pPr>
            <w:r>
              <w:t>Learn the concepts of Estimation and Project Schedules</w:t>
            </w:r>
          </w:p>
        </w:tc>
      </w:tr>
      <w:tr w:rsidR="00712AC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810" w:type="dxa"/>
          </w:tcPr>
          <w:p w:rsidR="00712AC0" w:rsidRPr="00CC7522" w:rsidRDefault="00712AC0" w:rsidP="00434515">
            <w:pPr>
              <w:pStyle w:val="Para"/>
            </w:pPr>
            <w:r>
              <w:t>Overview on Reviews and Software Requirements</w:t>
            </w:r>
          </w:p>
        </w:tc>
      </w:tr>
      <w:tr w:rsidR="00712AC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810" w:type="dxa"/>
          </w:tcPr>
          <w:p w:rsidR="00712AC0" w:rsidRPr="00CC7522" w:rsidRDefault="00712AC0" w:rsidP="00434515">
            <w:pPr>
              <w:pStyle w:val="Para"/>
            </w:pPr>
            <w:r>
              <w:t xml:space="preserve">Learn Design and Programming , Software Testing </w:t>
            </w:r>
          </w:p>
        </w:tc>
      </w:tr>
      <w:tr w:rsidR="00712AC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CO5</w:t>
            </w:r>
          </w:p>
        </w:tc>
        <w:tc>
          <w:tcPr>
            <w:tcW w:w="7810" w:type="dxa"/>
          </w:tcPr>
          <w:p w:rsidR="00712AC0" w:rsidRPr="00CC7522" w:rsidRDefault="00712AC0" w:rsidP="00434515">
            <w:pPr>
              <w:pStyle w:val="Para"/>
            </w:pPr>
            <w:r w:rsidRPr="00CC7522">
              <w:t xml:space="preserve">Briefing </w:t>
            </w:r>
            <w:r>
              <w:t>on change and management and leadership</w:t>
            </w:r>
          </w:p>
        </w:tc>
      </w:tr>
      <w:tr w:rsidR="00712AC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12AC0" w:rsidRPr="005F5622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CO6</w:t>
            </w:r>
          </w:p>
        </w:tc>
        <w:tc>
          <w:tcPr>
            <w:tcW w:w="7810" w:type="dxa"/>
          </w:tcPr>
          <w:p w:rsidR="00712AC0" w:rsidRPr="00126D94" w:rsidRDefault="00712AC0" w:rsidP="00434515">
            <w:pPr>
              <w:pStyle w:val="Para"/>
            </w:pPr>
            <w:r>
              <w:t>Learn the concepts of outsourced projects, Process Improvement</w:t>
            </w:r>
          </w:p>
        </w:tc>
      </w:tr>
      <w:tr w:rsidR="00712AC0" w:rsidRPr="00F97565" w:rsidTr="0043451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712AC0" w:rsidRDefault="00712AC0" w:rsidP="00434515">
            <w:pPr>
              <w:pStyle w:val="UNIT"/>
            </w:pPr>
          </w:p>
          <w:p w:rsidR="00712AC0" w:rsidRPr="00126D94" w:rsidRDefault="00712AC0" w:rsidP="00434515">
            <w:pPr>
              <w:pStyle w:val="UNIT"/>
            </w:pPr>
            <w:r w:rsidRPr="00794F13">
              <w:t>UNIT</w:t>
            </w:r>
            <w:r w:rsidRPr="00126D94">
              <w:t xml:space="preserve"> – I</w:t>
            </w:r>
          </w:p>
          <w:p w:rsidR="00712AC0" w:rsidRPr="00126D94" w:rsidRDefault="00712AC0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712AC0" w:rsidRDefault="00712AC0" w:rsidP="00434515">
            <w:pPr>
              <w:pStyle w:val="Para"/>
            </w:pPr>
            <w:r w:rsidRPr="00126D94">
              <w:rPr>
                <w:b/>
              </w:rPr>
              <w:t>Introduction</w:t>
            </w:r>
            <w:r w:rsidRPr="00126D94">
              <w:t>: Tell Everyone the Truth All the Time, Trust Your Team, Review Everything, Test Everything, All Software Engineers Are Created Equal, Doing the Project Right Is Most Efficient.</w:t>
            </w:r>
          </w:p>
          <w:p w:rsidR="00712AC0" w:rsidRPr="00126D94" w:rsidRDefault="00712AC0" w:rsidP="00434515">
            <w:pPr>
              <w:pStyle w:val="Para"/>
            </w:pPr>
          </w:p>
          <w:p w:rsidR="00712AC0" w:rsidRPr="00126D94" w:rsidRDefault="00712AC0" w:rsidP="00434515">
            <w:pPr>
              <w:pStyle w:val="Para"/>
              <w:rPr>
                <w:b/>
              </w:rPr>
            </w:pPr>
            <w:r w:rsidRPr="00794F13">
              <w:rPr>
                <w:b/>
              </w:rPr>
              <w:t>Software Project Planning</w:t>
            </w:r>
            <w:r w:rsidRPr="00126D94">
              <w:t>: Understand the Project Needs; Create the Project Plan, Diagnosing Project Planning Problems.</w:t>
            </w:r>
          </w:p>
          <w:p w:rsidR="00712AC0" w:rsidRDefault="00712AC0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712AC0" w:rsidRPr="00126D94" w:rsidRDefault="00712AC0" w:rsidP="00434515">
            <w:pPr>
              <w:pStyle w:val="UNIT"/>
            </w:pPr>
            <w:r w:rsidRPr="00126D94">
              <w:t>UNIT – II</w:t>
            </w:r>
          </w:p>
          <w:p w:rsidR="00712AC0" w:rsidRPr="00126D94" w:rsidRDefault="00712AC0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712AC0" w:rsidRDefault="00712AC0" w:rsidP="00434515">
            <w:pPr>
              <w:pStyle w:val="Para"/>
            </w:pPr>
            <w:r w:rsidRPr="00126D94">
              <w:rPr>
                <w:b/>
              </w:rPr>
              <w:t>Estimation</w:t>
            </w:r>
            <w:r w:rsidRPr="00126D94">
              <w:t>: Elements of a Successful Estimate, Wideband Delphi Estimation, Other Estimation Techniques, Diagnosing Estimation Problems</w:t>
            </w:r>
          </w:p>
          <w:p w:rsidR="00712AC0" w:rsidRPr="00126D94" w:rsidRDefault="00712AC0" w:rsidP="00434515">
            <w:pPr>
              <w:pStyle w:val="Para"/>
            </w:pPr>
          </w:p>
          <w:p w:rsidR="00712AC0" w:rsidRPr="00126D94" w:rsidRDefault="00712AC0" w:rsidP="00434515">
            <w:pPr>
              <w:pStyle w:val="Para"/>
            </w:pPr>
            <w:r w:rsidRPr="00126D94">
              <w:rPr>
                <w:b/>
              </w:rPr>
              <w:t>Project Schedules</w:t>
            </w:r>
            <w:r w:rsidRPr="00126D94">
              <w:t>: Building the Project Schedule, Managing Multiple Projects, Use the Schedule to Manage Commitments, Diagnosing Scheduling Problems.</w:t>
            </w:r>
          </w:p>
          <w:p w:rsidR="00712AC0" w:rsidRPr="00126D94" w:rsidRDefault="00712AC0" w:rsidP="004345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2AC0" w:rsidRDefault="00712AC0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712AC0" w:rsidRPr="00126D94" w:rsidRDefault="00712AC0" w:rsidP="00434515">
            <w:pPr>
              <w:pStyle w:val="UNIT"/>
            </w:pPr>
            <w:r w:rsidRPr="00126D94">
              <w:t>UNIT – III</w:t>
            </w:r>
          </w:p>
          <w:p w:rsidR="00712AC0" w:rsidRPr="00126D94" w:rsidRDefault="00712AC0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712AC0" w:rsidRDefault="00712AC0" w:rsidP="00434515">
            <w:pPr>
              <w:pStyle w:val="Para"/>
            </w:pPr>
            <w:r w:rsidRPr="00794F13">
              <w:rPr>
                <w:b/>
              </w:rPr>
              <w:t>Reviews:</w:t>
            </w:r>
            <w:r w:rsidRPr="00126D94">
              <w:t xml:space="preserve"> Inspections, Desk checks, Walkthroughs, Code Reviews, Pair Programming, Use Inspections to Manage Commitments, Diagnosing Review Problems.</w:t>
            </w:r>
          </w:p>
          <w:p w:rsidR="00712AC0" w:rsidRPr="00126D94" w:rsidRDefault="00712AC0" w:rsidP="00434515">
            <w:pPr>
              <w:pStyle w:val="Para"/>
              <w:rPr>
                <w:b/>
              </w:rPr>
            </w:pPr>
          </w:p>
          <w:p w:rsidR="00712AC0" w:rsidRDefault="00712AC0" w:rsidP="00434515">
            <w:pPr>
              <w:pStyle w:val="Para"/>
            </w:pPr>
            <w:r w:rsidRPr="00794F13">
              <w:rPr>
                <w:b/>
              </w:rPr>
              <w:t>Software Requirements:</w:t>
            </w:r>
            <w:r w:rsidRPr="00126D94">
              <w:t xml:space="preserve"> Requirements Elicitation, Use Cases, Software Requirements Specification, Change Control, Introduce Software Requirements Carefully, Diagnosing Software Requirements Problems.</w:t>
            </w:r>
          </w:p>
          <w:p w:rsidR="00712AC0" w:rsidRDefault="00712AC0" w:rsidP="00434515">
            <w:pPr>
              <w:pStyle w:val="Para"/>
              <w:rPr>
                <w:sz w:val="20"/>
                <w:szCs w:val="20"/>
              </w:rPr>
            </w:pPr>
          </w:p>
          <w:p w:rsidR="00712AC0" w:rsidRPr="00126D94" w:rsidRDefault="00712AC0" w:rsidP="00434515">
            <w:pPr>
              <w:pStyle w:val="UNIT"/>
            </w:pPr>
            <w:r w:rsidRPr="00126D94">
              <w:t>UNIT – IV</w:t>
            </w:r>
          </w:p>
          <w:p w:rsidR="00712AC0" w:rsidRPr="00126D94" w:rsidRDefault="00712AC0" w:rsidP="00434515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712AC0" w:rsidRDefault="00712AC0" w:rsidP="00434515">
            <w:pPr>
              <w:pStyle w:val="Para"/>
            </w:pPr>
            <w:r w:rsidRPr="00126D94">
              <w:rPr>
                <w:b/>
              </w:rPr>
              <w:t>Design And Programming</w:t>
            </w:r>
            <w:r w:rsidRPr="00126D94">
              <w:t>: Review the Design, Version Control with Subversion, Refactoring, Unit Testing, Use Automation, Be Careful with Existing Projects, Diagnosing Design and Programming Problems.</w:t>
            </w:r>
          </w:p>
          <w:p w:rsidR="00712AC0" w:rsidRPr="00126D94" w:rsidRDefault="00712AC0" w:rsidP="00434515">
            <w:pPr>
              <w:pStyle w:val="Para"/>
            </w:pPr>
          </w:p>
          <w:p w:rsidR="00712AC0" w:rsidRDefault="00712AC0" w:rsidP="00434515">
            <w:pPr>
              <w:pStyle w:val="Para"/>
              <w:rPr>
                <w:shd w:val="clear" w:color="auto" w:fill="FFFFFF"/>
              </w:rPr>
            </w:pPr>
            <w:r w:rsidRPr="00126D94">
              <w:rPr>
                <w:b/>
              </w:rPr>
              <w:t>Software Testing</w:t>
            </w:r>
            <w:r w:rsidRPr="00126D94">
              <w:t xml:space="preserve">: Test Plans and Test Cases, Test Execution, Defect Tracking and Triage, Test Environment and Performance Testing, Smoke Tests, Test Automation, </w:t>
            </w:r>
            <w:proofErr w:type="spellStart"/>
            <w:r w:rsidRPr="00126D94">
              <w:t>Postmortem</w:t>
            </w:r>
            <w:proofErr w:type="spellEnd"/>
            <w:r w:rsidRPr="00126D94">
              <w:t xml:space="preserve"> Reports, Using Software Testing Effectively, Diagnosing Software Testing Problems</w:t>
            </w:r>
          </w:p>
          <w:p w:rsidR="00712AC0" w:rsidRPr="00126D94" w:rsidRDefault="00712AC0" w:rsidP="00434515">
            <w:pPr>
              <w:pStyle w:val="UNIT"/>
              <w:rPr>
                <w:shd w:val="clear" w:color="auto" w:fill="FFFFFF"/>
              </w:rPr>
            </w:pPr>
            <w:r w:rsidRPr="00126D94">
              <w:rPr>
                <w:shd w:val="clear" w:color="auto" w:fill="FFFFFF"/>
              </w:rPr>
              <w:t>UNIT – V</w:t>
            </w:r>
          </w:p>
          <w:p w:rsidR="00712AC0" w:rsidRPr="00126D94" w:rsidRDefault="00712AC0" w:rsidP="00434515">
            <w:pPr>
              <w:pStyle w:val="Para"/>
            </w:pPr>
            <w:r w:rsidRPr="00126D94">
              <w:rPr>
                <w:b/>
              </w:rPr>
              <w:t>Understanding Change</w:t>
            </w:r>
            <w:r w:rsidRPr="00126D94">
              <w:t>: Why Change Fails, How to Make Change Succeed.</w:t>
            </w:r>
          </w:p>
          <w:p w:rsidR="00712AC0" w:rsidRPr="00126D94" w:rsidRDefault="00712AC0" w:rsidP="00434515">
            <w:pPr>
              <w:pStyle w:val="Para"/>
            </w:pPr>
            <w:r w:rsidRPr="00126D94">
              <w:rPr>
                <w:b/>
              </w:rPr>
              <w:t>Management And Leadership</w:t>
            </w:r>
            <w:r w:rsidRPr="00126D94">
              <w:t>: Take Responsibility, Do Everything Out in the Open, Manage the Organization, Manage Your Team</w:t>
            </w:r>
            <w:r>
              <w:t>.</w:t>
            </w:r>
          </w:p>
          <w:p w:rsidR="00712AC0" w:rsidRDefault="00712AC0" w:rsidP="00434515">
            <w:pPr>
              <w:pStyle w:val="UNIT"/>
            </w:pPr>
          </w:p>
          <w:p w:rsidR="00712AC0" w:rsidRPr="00126D94" w:rsidRDefault="00712AC0" w:rsidP="00434515">
            <w:pPr>
              <w:pStyle w:val="UNIT"/>
            </w:pPr>
            <w:r w:rsidRPr="00126D94">
              <w:t>UNIT –VI</w:t>
            </w:r>
          </w:p>
          <w:p w:rsidR="00712AC0" w:rsidRPr="00126D94" w:rsidRDefault="00712AC0" w:rsidP="00434515">
            <w:pPr>
              <w:pStyle w:val="Para"/>
            </w:pPr>
            <w:r w:rsidRPr="00126D94">
              <w:rPr>
                <w:b/>
              </w:rPr>
              <w:t>Managing An Outsourced Project</w:t>
            </w:r>
            <w:r w:rsidRPr="00126D94">
              <w:t xml:space="preserve">: Prevent Major Sources of Project Failure, Management Issues in Outsourced Projects, Collaborate with the Vendor. </w:t>
            </w:r>
          </w:p>
          <w:p w:rsidR="00712AC0" w:rsidRPr="00AF356C" w:rsidRDefault="00712AC0" w:rsidP="00434515">
            <w:pPr>
              <w:pStyle w:val="Para"/>
            </w:pPr>
            <w:r w:rsidRPr="00126D94">
              <w:rPr>
                <w:b/>
              </w:rPr>
              <w:t>Process Improvement</w:t>
            </w:r>
            <w:r w:rsidRPr="00126D94">
              <w:t>: Life Without a Software Process, Software Process Improvement, Moving Forward</w:t>
            </w:r>
            <w:r>
              <w:t>.</w:t>
            </w:r>
          </w:p>
        </w:tc>
      </w:tr>
      <w:tr w:rsidR="00712AC0" w:rsidRPr="00F97565" w:rsidTr="00434515">
        <w:trPr>
          <w:trHeight w:val="2798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C0" w:rsidRPr="00F97565" w:rsidRDefault="00712AC0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2AC0" w:rsidRPr="00654297" w:rsidRDefault="00712AC0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654297">
              <w:rPr>
                <w:b/>
              </w:rPr>
              <w:t>:</w:t>
            </w:r>
          </w:p>
          <w:p w:rsidR="00712AC0" w:rsidRPr="00794F13" w:rsidRDefault="00712AC0" w:rsidP="00712AC0">
            <w:pPr>
              <w:pStyle w:val="Para"/>
              <w:numPr>
                <w:ilvl w:val="0"/>
                <w:numId w:val="2"/>
              </w:numPr>
            </w:pPr>
            <w:r w:rsidRPr="00794F13">
              <w:t xml:space="preserve">Applied Software Project Management by Andrew </w:t>
            </w:r>
            <w:proofErr w:type="spellStart"/>
            <w:r w:rsidRPr="00794F13">
              <w:t>Stellman</w:t>
            </w:r>
            <w:proofErr w:type="spellEnd"/>
            <w:r w:rsidRPr="00794F13">
              <w:t xml:space="preserve"> and Jennifer Greene, O’Reilly, 2005.</w:t>
            </w:r>
          </w:p>
          <w:p w:rsidR="00712AC0" w:rsidRPr="005C1541" w:rsidRDefault="00712AC0" w:rsidP="00434515">
            <w:pPr>
              <w:pStyle w:val="Para"/>
              <w:ind w:left="761"/>
            </w:pPr>
          </w:p>
          <w:p w:rsidR="00712AC0" w:rsidRPr="00654297" w:rsidRDefault="00712AC0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Reference Books:</w:t>
            </w:r>
          </w:p>
          <w:p w:rsidR="00712AC0" w:rsidRPr="0024415A" w:rsidRDefault="00712AC0" w:rsidP="00712AC0">
            <w:pPr>
              <w:pStyle w:val="Para"/>
              <w:numPr>
                <w:ilvl w:val="0"/>
                <w:numId w:val="3"/>
              </w:numPr>
            </w:pPr>
            <w:r w:rsidRPr="0024415A">
              <w:t xml:space="preserve">Quality Software Project Management By Robert T. </w:t>
            </w:r>
            <w:proofErr w:type="spellStart"/>
            <w:r w:rsidRPr="0024415A">
              <w:t>Futrell</w:t>
            </w:r>
            <w:proofErr w:type="spellEnd"/>
            <w:r w:rsidRPr="0024415A">
              <w:t>, Donald F. Shafer, Linda I. Safer, PHI, 2002</w:t>
            </w:r>
          </w:p>
          <w:p w:rsidR="00712AC0" w:rsidRPr="00F7177F" w:rsidRDefault="00712AC0" w:rsidP="00712AC0">
            <w:pPr>
              <w:pStyle w:val="Para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24415A">
              <w:t xml:space="preserve">Software Project Management in Practice By </w:t>
            </w:r>
            <w:proofErr w:type="spellStart"/>
            <w:r w:rsidRPr="0024415A">
              <w:t>PankajJalote</w:t>
            </w:r>
            <w:proofErr w:type="spellEnd"/>
            <w:r w:rsidRPr="0024415A">
              <w:t>, Addison Wesley, 2002</w:t>
            </w:r>
          </w:p>
        </w:tc>
      </w:tr>
      <w:tr w:rsidR="00712AC0" w:rsidRPr="00F97565" w:rsidTr="00434515">
        <w:trPr>
          <w:trHeight w:hRule="exact" w:val="1279"/>
        </w:trPr>
        <w:tc>
          <w:tcPr>
            <w:tcW w:w="1545" w:type="dxa"/>
            <w:vAlign w:val="center"/>
          </w:tcPr>
          <w:p w:rsidR="00712AC0" w:rsidRPr="007B7537" w:rsidRDefault="00712AC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712AC0" w:rsidRPr="00654297" w:rsidRDefault="00712AC0" w:rsidP="00434515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712AC0" w:rsidRPr="00911384" w:rsidRDefault="00712AC0" w:rsidP="00712AC0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hyperlink r:id="rId5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:rsidR="00712AC0" w:rsidRPr="0002677B" w:rsidRDefault="00712AC0" w:rsidP="00712AC0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:rsidR="00CC16C5" w:rsidRDefault="00CC16C5"/>
    <w:sectPr w:rsidR="00CC16C5" w:rsidSect="00712AC0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245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00943"/>
    <w:multiLevelType w:val="hybridMultilevel"/>
    <w:tmpl w:val="E48E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6C5"/>
    <w:rsid w:val="00712AC0"/>
    <w:rsid w:val="00CC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C0"/>
    <w:rPr>
      <w:rFonts w:ascii="Calibri" w:eastAsia="Calibri" w:hAnsi="Calibri" w:cs="Calibri"/>
      <w:color w:val="000000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AC0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712AC0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712AC0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712AC0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UNITChar">
    <w:name w:val="UNIT Char"/>
    <w:basedOn w:val="DefaultParagraphFont"/>
    <w:link w:val="UNIT"/>
    <w:rsid w:val="00712AC0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712AC0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71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NBKRIST</dc:creator>
  <cp:keywords/>
  <dc:description/>
  <cp:lastModifiedBy>NBKRIST</cp:lastModifiedBy>
  <cp:revision>2</cp:revision>
  <dcterms:created xsi:type="dcterms:W3CDTF">2018-06-20T09:26:00Z</dcterms:created>
  <dcterms:modified xsi:type="dcterms:W3CDTF">2018-06-20T09:27:00Z</dcterms:modified>
</cp:coreProperties>
</file>